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08" w:rsidRPr="00802708" w:rsidRDefault="00802708" w:rsidP="00802708">
      <w:pPr>
        <w:rPr>
          <w:b/>
          <w:u w:val="single"/>
        </w:rPr>
      </w:pPr>
      <w:bookmarkStart w:id="0" w:name="_GoBack"/>
      <w:r w:rsidRPr="00802708">
        <w:rPr>
          <w:b/>
          <w:u w:val="single"/>
        </w:rPr>
        <w:t>Oefenzinnen ontleden samengestelde zin</w:t>
      </w:r>
    </w:p>
    <w:bookmarkEnd w:id="0"/>
    <w:p w:rsidR="00802708" w:rsidRDefault="00802708" w:rsidP="00802708"/>
    <w:p w:rsidR="00802708" w:rsidRDefault="00802708" w:rsidP="00802708">
      <w:r>
        <w:t xml:space="preserve">1. </w:t>
      </w:r>
      <w:r w:rsidRPr="00802708">
        <w:t>Wanneer je langdurig pijn hebt, moet je naar de huisarts gaan.</w:t>
      </w:r>
    </w:p>
    <w:p w:rsidR="00802708" w:rsidRDefault="00802708" w:rsidP="00802708"/>
    <w:p w:rsidR="00802708" w:rsidRDefault="00802708" w:rsidP="00802708">
      <w:r w:rsidRPr="00802708">
        <w:t>2. Ze at haar pizza op, terwijl ze tv zat te kijken.</w:t>
      </w:r>
    </w:p>
    <w:p w:rsidR="00802708" w:rsidRDefault="00802708" w:rsidP="00802708"/>
    <w:p w:rsidR="00802708" w:rsidRDefault="00802708" w:rsidP="00802708">
      <w:r w:rsidRPr="00802708">
        <w:t>3. Hoewel het weinig uitmaakt, zou ik toch voor dit type spijker kiezen.</w:t>
      </w:r>
    </w:p>
    <w:p w:rsidR="00802708" w:rsidRDefault="00802708" w:rsidP="00802708"/>
    <w:p w:rsidR="00802708" w:rsidRDefault="00802708" w:rsidP="00802708">
      <w:r w:rsidRPr="00802708">
        <w:t>4. Je kunt wel zien, dat hij gek op haar is.</w:t>
      </w:r>
    </w:p>
    <w:p w:rsidR="00802708" w:rsidRDefault="00802708" w:rsidP="00802708"/>
    <w:p w:rsidR="00802708" w:rsidRDefault="00802708" w:rsidP="00802708">
      <w:r w:rsidRPr="00802708">
        <w:t>5. Zoals de agent al aangegeven had, kreeg Nicolette een bekeuring van 30 euro.</w:t>
      </w:r>
    </w:p>
    <w:p w:rsidR="00802708" w:rsidRDefault="00802708" w:rsidP="00802708"/>
    <w:p w:rsidR="00802708" w:rsidRDefault="00802708" w:rsidP="00802708">
      <w:r w:rsidRPr="00802708">
        <w:t>6. Ik vind het niet aardig dat je dat zegt, maar je hebt wel een beetje gelijk.</w:t>
      </w:r>
    </w:p>
    <w:p w:rsidR="00802708" w:rsidRDefault="00802708" w:rsidP="00802708"/>
    <w:p w:rsidR="00802708" w:rsidRDefault="00802708" w:rsidP="00802708"/>
    <w:p w:rsidR="00802708" w:rsidRDefault="00802708" w:rsidP="00802708"/>
    <w:p w:rsidR="00802708" w:rsidRDefault="00802708" w:rsidP="00802708"/>
    <w:sectPr w:rsidR="0080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57779"/>
    <w:multiLevelType w:val="hybridMultilevel"/>
    <w:tmpl w:val="325C4B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08"/>
    <w:rsid w:val="00802708"/>
    <w:rsid w:val="008C016D"/>
    <w:rsid w:val="00C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7DA97-9470-453C-998C-7FD6FB04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Hofland</dc:creator>
  <cp:keywords/>
  <dc:description/>
  <cp:lastModifiedBy>Peter Hofland</cp:lastModifiedBy>
  <cp:revision>1</cp:revision>
  <dcterms:created xsi:type="dcterms:W3CDTF">2014-03-27T17:44:00Z</dcterms:created>
  <dcterms:modified xsi:type="dcterms:W3CDTF">2014-03-27T17:49:00Z</dcterms:modified>
</cp:coreProperties>
</file>